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A0" w:rsidRPr="001921A0" w:rsidRDefault="001921A0" w:rsidP="001921A0">
      <w:pPr>
        <w:pStyle w:val="Textopreformateado"/>
        <w:jc w:val="center"/>
        <w:rPr>
          <w:rFonts w:ascii="Calibri" w:hAnsi="Calibri" w:cs="Calibri"/>
          <w:color w:val="000000"/>
          <w:kern w:val="32"/>
          <w:sz w:val="52"/>
          <w:szCs w:val="24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21A0">
        <w:rPr>
          <w:rFonts w:ascii="Calibri" w:hAnsi="Calibri" w:cs="Calibri"/>
          <w:b/>
          <w:color w:val="000000"/>
          <w:kern w:val="32"/>
          <w:sz w:val="52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ANEXO I</w:t>
      </w:r>
    </w:p>
    <w:p w:rsidR="001921A0" w:rsidRPr="006475D8" w:rsidRDefault="001921A0" w:rsidP="001921A0">
      <w:pPr>
        <w:jc w:val="center"/>
        <w:rPr>
          <w:rFonts w:ascii="Calibri" w:hAnsi="Calibri" w:cs="Calibri"/>
          <w:color w:val="000000"/>
          <w:lang w:val="es-ES_tradnl"/>
        </w:rPr>
      </w:pPr>
    </w:p>
    <w:p w:rsidR="001921A0" w:rsidRPr="006475D8" w:rsidRDefault="001921A0" w:rsidP="001921A0">
      <w:pPr>
        <w:ind w:left="-170" w:right="-340"/>
        <w:jc w:val="center"/>
        <w:rPr>
          <w:rFonts w:ascii="Calibri" w:hAnsi="Calibri" w:cs="Calibri"/>
          <w:b/>
          <w:bCs/>
          <w:color w:val="000000"/>
        </w:rPr>
      </w:pPr>
      <w:r w:rsidRPr="006475D8">
        <w:rPr>
          <w:rFonts w:ascii="Calibri" w:hAnsi="Calibri" w:cs="Calibri"/>
          <w:b/>
          <w:bCs/>
          <w:color w:val="000000"/>
        </w:rPr>
        <w:t>SOLICITUD DE ADHESIÓN AL PLAN DE EMBELLECIMIENTO MUNICIPAL 2020 (ÁREA DE F.O.M.A)</w:t>
      </w:r>
    </w:p>
    <w:p w:rsidR="001921A0" w:rsidRDefault="001921A0" w:rsidP="001921A0">
      <w:pPr>
        <w:jc w:val="center"/>
        <w:rPr>
          <w:rFonts w:ascii="Calibri" w:eastAsia="Times New Roman" w:hAnsi="Calibri" w:cs="Calibri"/>
          <w:i/>
          <w:color w:val="000000"/>
          <w:lang w:eastAsia="ar-SA" w:bidi="ar-SA"/>
        </w:rPr>
      </w:pPr>
      <w:r w:rsidRPr="006475D8">
        <w:rPr>
          <w:rFonts w:ascii="Calibri" w:hAnsi="Calibri" w:cs="Calibri"/>
          <w:b/>
          <w:bCs/>
          <w:i/>
          <w:color w:val="000000"/>
        </w:rPr>
        <w:t xml:space="preserve">REF. EXP.  </w:t>
      </w:r>
      <w:r w:rsidRPr="006475D8">
        <w:rPr>
          <w:rFonts w:ascii="Calibri" w:eastAsia="Times New Roman" w:hAnsi="Calibri" w:cs="Calibri"/>
          <w:i/>
          <w:color w:val="000000"/>
          <w:lang w:eastAsia="ar-SA" w:bidi="ar-SA"/>
        </w:rPr>
        <w:t>2020/D31100/850-850/00002</w:t>
      </w:r>
    </w:p>
    <w:p w:rsidR="001921A0" w:rsidRDefault="001921A0" w:rsidP="001921A0">
      <w:pPr>
        <w:jc w:val="center"/>
        <w:rPr>
          <w:rFonts w:ascii="Calibri" w:eastAsia="Times New Roman" w:hAnsi="Calibri" w:cs="Calibri"/>
          <w:i/>
          <w:color w:val="000000"/>
          <w:lang w:eastAsia="ar-SA" w:bidi="ar-SA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7440"/>
      </w:tblGrid>
      <w:tr w:rsidR="001921A0" w:rsidRPr="00177312" w:rsidTr="005514B0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21A0" w:rsidRPr="00177312" w:rsidRDefault="001921A0" w:rsidP="005514B0">
            <w:pPr>
              <w:pStyle w:val="Ttulo4"/>
              <w:spacing w:before="0" w:after="0"/>
              <w:ind w:left="110"/>
              <w:rPr>
                <w:rFonts w:ascii="Calibri" w:hAnsi="Calibri" w:cs="Calibri"/>
                <w:sz w:val="22"/>
              </w:rPr>
            </w:pPr>
            <w:r w:rsidRPr="001921A0">
              <w:rPr>
                <w:rFonts w:ascii="Calibri" w:hAnsi="Calibri" w:cs="Calibri"/>
                <w:color w:val="000000" w:themeColor="text1"/>
                <w:sz w:val="22"/>
              </w:rPr>
              <w:t>ENTIDAD LOCAL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1A0" w:rsidRPr="000C58ED" w:rsidRDefault="00256FFE" w:rsidP="005514B0">
            <w:pPr>
              <w:pStyle w:val="Contenidodelatabla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alias w:val="Entidad"/>
                <w:tag w:val="Entidad"/>
                <w:id w:val="-2058465834"/>
                <w:placeholder>
                  <w:docPart w:val="75B29C08CE2849D69B6E86DB6E0337B5"/>
                </w:placeholder>
                <w:showingPlcHdr/>
                <w15:color w:val="FF0000"/>
              </w:sdtPr>
              <w:sdtEndPr/>
              <w:sdtContent>
                <w:r w:rsidR="001921A0"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1921A0" w:rsidRPr="000C58ED">
              <w:rPr>
                <w:rFonts w:ascii="Calibri" w:hAnsi="Calibri" w:cs="Calibri"/>
                <w:sz w:val="20"/>
                <w:szCs w:val="20"/>
              </w:rPr>
              <w:t>     </w:t>
            </w:r>
          </w:p>
        </w:tc>
      </w:tr>
      <w:tr w:rsidR="001921A0" w:rsidRPr="00177312" w:rsidTr="005514B0">
        <w:tblPrEx>
          <w:tblCellMar>
            <w:top w:w="0" w:type="dxa"/>
          </w:tblCellMar>
        </w:tblPrEx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21A0" w:rsidRPr="00177312" w:rsidRDefault="001921A0" w:rsidP="005514B0">
            <w:pPr>
              <w:pStyle w:val="Contenidodelatabla"/>
              <w:ind w:left="110"/>
              <w:rPr>
                <w:rFonts w:ascii="Calibri" w:hAnsi="Calibri" w:cs="Calibri"/>
                <w:sz w:val="20"/>
              </w:rPr>
            </w:pPr>
            <w:r w:rsidRPr="00177312">
              <w:rPr>
                <w:rFonts w:ascii="Calibri" w:hAnsi="Calibri" w:cs="Calibri"/>
                <w:sz w:val="20"/>
              </w:rPr>
              <w:t>CIF</w:t>
            </w:r>
          </w:p>
        </w:tc>
        <w:tc>
          <w:tcPr>
            <w:tcW w:w="7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1A0" w:rsidRPr="000C58ED" w:rsidRDefault="00256FFE" w:rsidP="005514B0">
            <w:pPr>
              <w:pStyle w:val="Contenidodelatabla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alias w:val="CIF"/>
                <w:tag w:val="CIF"/>
                <w:id w:val="-65351006"/>
                <w:placeholder>
                  <w:docPart w:val="C47FA9C919EF40C5AA2EC5A744804FFA"/>
                </w:placeholder>
                <w:showingPlcHdr/>
                <w15:color w:val="FF0000"/>
              </w:sdtPr>
              <w:sdtEndPr/>
              <w:sdtContent>
                <w:r w:rsidR="001921A0"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1921A0" w:rsidRPr="000C58ED">
              <w:rPr>
                <w:rFonts w:ascii="Calibri" w:hAnsi="Calibri" w:cs="Calibri"/>
                <w:sz w:val="20"/>
                <w:szCs w:val="20"/>
              </w:rPr>
              <w:t>     </w:t>
            </w:r>
          </w:p>
        </w:tc>
      </w:tr>
      <w:tr w:rsidR="001921A0" w:rsidRPr="00177312" w:rsidTr="005514B0">
        <w:tblPrEx>
          <w:tblCellMar>
            <w:top w:w="0" w:type="dxa"/>
          </w:tblCellMar>
        </w:tblPrEx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21A0" w:rsidRPr="00177312" w:rsidRDefault="001921A0" w:rsidP="005514B0">
            <w:pPr>
              <w:pStyle w:val="Contenidodelatabla"/>
              <w:ind w:left="110"/>
              <w:rPr>
                <w:rFonts w:ascii="Calibri" w:hAnsi="Calibri" w:cs="Calibri"/>
                <w:sz w:val="20"/>
              </w:rPr>
            </w:pPr>
            <w:r w:rsidRPr="00177312">
              <w:rPr>
                <w:rFonts w:ascii="Calibri" w:hAnsi="Calibri" w:cs="Calibri"/>
                <w:sz w:val="20"/>
              </w:rPr>
              <w:t>Dirección</w:t>
            </w:r>
          </w:p>
        </w:tc>
        <w:tc>
          <w:tcPr>
            <w:tcW w:w="7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1A0" w:rsidRPr="000C58ED" w:rsidRDefault="00256FFE" w:rsidP="005514B0">
            <w:pPr>
              <w:pStyle w:val="Contenidodelatabla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alias w:val="Dirección"/>
                <w:tag w:val="Dirección"/>
                <w:id w:val="-339386034"/>
                <w:placeholder>
                  <w:docPart w:val="DF952DF4B23046C98BADDF39B3C1D781"/>
                </w:placeholder>
                <w:showingPlcHdr/>
                <w15:color w:val="FF0000"/>
              </w:sdtPr>
              <w:sdtEndPr/>
              <w:sdtContent>
                <w:r w:rsidR="001921A0"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1921A0" w:rsidRPr="000C58ED">
              <w:rPr>
                <w:rFonts w:ascii="Calibri" w:hAnsi="Calibri" w:cs="Calibri"/>
                <w:sz w:val="20"/>
                <w:szCs w:val="20"/>
              </w:rPr>
              <w:t>     </w:t>
            </w:r>
          </w:p>
        </w:tc>
      </w:tr>
      <w:tr w:rsidR="001921A0" w:rsidRPr="00177312" w:rsidTr="005514B0">
        <w:tblPrEx>
          <w:tblCellMar>
            <w:top w:w="0" w:type="dxa"/>
          </w:tblCellMar>
        </w:tblPrEx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21A0" w:rsidRPr="00177312" w:rsidRDefault="001921A0" w:rsidP="005514B0">
            <w:pPr>
              <w:pStyle w:val="Contenidodelatabla"/>
              <w:ind w:left="110"/>
              <w:rPr>
                <w:rFonts w:ascii="Calibri" w:hAnsi="Calibri" w:cs="Calibri"/>
                <w:sz w:val="20"/>
              </w:rPr>
            </w:pPr>
            <w:r w:rsidRPr="00177312">
              <w:rPr>
                <w:rFonts w:ascii="Calibri" w:hAnsi="Calibri" w:cs="Calibri"/>
                <w:sz w:val="20"/>
              </w:rPr>
              <w:t>CP / Población</w:t>
            </w:r>
          </w:p>
        </w:tc>
        <w:tc>
          <w:tcPr>
            <w:tcW w:w="7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1A0" w:rsidRPr="000C58ED" w:rsidRDefault="00256FFE" w:rsidP="005514B0">
            <w:pPr>
              <w:pStyle w:val="Contenidodelatabla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alias w:val="CP / Población"/>
                <w:tag w:val="CP / Población"/>
                <w:id w:val="943269617"/>
                <w:placeholder>
                  <w:docPart w:val="7F6A2B2B76584C189702FEFA0762BE8E"/>
                </w:placeholder>
                <w:showingPlcHdr/>
                <w15:color w:val="FF0000"/>
              </w:sdtPr>
              <w:sdtEndPr/>
              <w:sdtContent>
                <w:r w:rsidR="001921A0"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1921A0" w:rsidRPr="000C58ED">
              <w:rPr>
                <w:rFonts w:ascii="Calibri" w:hAnsi="Calibri" w:cs="Calibri"/>
                <w:sz w:val="20"/>
                <w:szCs w:val="20"/>
              </w:rPr>
              <w:t>     </w:t>
            </w:r>
          </w:p>
        </w:tc>
      </w:tr>
      <w:tr w:rsidR="001921A0" w:rsidRPr="00177312" w:rsidTr="005514B0">
        <w:tblPrEx>
          <w:tblCellMar>
            <w:top w:w="0" w:type="dxa"/>
          </w:tblCellMar>
        </w:tblPrEx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21A0" w:rsidRPr="00177312" w:rsidRDefault="001921A0" w:rsidP="005514B0">
            <w:pPr>
              <w:pStyle w:val="Contenidodelatabla"/>
              <w:ind w:left="110"/>
              <w:rPr>
                <w:rFonts w:ascii="Calibri" w:hAnsi="Calibri" w:cs="Calibri"/>
                <w:sz w:val="20"/>
              </w:rPr>
            </w:pPr>
            <w:r w:rsidRPr="00177312">
              <w:rPr>
                <w:rFonts w:ascii="Calibri" w:hAnsi="Calibri" w:cs="Calibri"/>
                <w:sz w:val="20"/>
              </w:rPr>
              <w:t>Tel / Fax / e-mail</w:t>
            </w:r>
          </w:p>
        </w:tc>
        <w:tc>
          <w:tcPr>
            <w:tcW w:w="7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21A0" w:rsidRPr="000C58ED" w:rsidRDefault="00256FFE" w:rsidP="005514B0">
            <w:pPr>
              <w:pStyle w:val="Contenidodelatabla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alias w:val="Tel / Fax / e-mail"/>
                <w:tag w:val="Tel / Fax / e-mail"/>
                <w:id w:val="930630921"/>
                <w:placeholder>
                  <w:docPart w:val="00CC07110AAD42B4B08459123545BD75"/>
                </w:placeholder>
                <w:showingPlcHdr/>
                <w15:color w:val="FF0000"/>
              </w:sdtPr>
              <w:sdtEndPr/>
              <w:sdtContent>
                <w:r w:rsidR="001921A0"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1921A0" w:rsidRPr="000C58ED">
              <w:rPr>
                <w:rFonts w:ascii="Calibri" w:hAnsi="Calibri" w:cs="Calibri"/>
                <w:sz w:val="20"/>
                <w:szCs w:val="20"/>
              </w:rPr>
              <w:t>     </w:t>
            </w:r>
          </w:p>
        </w:tc>
      </w:tr>
      <w:tr w:rsidR="001921A0" w:rsidRPr="00177312" w:rsidTr="005514B0">
        <w:tblPrEx>
          <w:tblCellMar>
            <w:top w:w="0" w:type="dxa"/>
          </w:tblCellMar>
        </w:tblPrEx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21A0" w:rsidRPr="00177312" w:rsidRDefault="001921A0" w:rsidP="005514B0">
            <w:pPr>
              <w:pStyle w:val="Contenidodelatabla"/>
              <w:ind w:left="110"/>
              <w:rPr>
                <w:rFonts w:ascii="Calibri" w:hAnsi="Calibri" w:cs="Calibri"/>
                <w:sz w:val="20"/>
              </w:rPr>
            </w:pPr>
            <w:r w:rsidRPr="00177312">
              <w:rPr>
                <w:rFonts w:ascii="Calibri" w:hAnsi="Calibri" w:cs="Calibri"/>
                <w:sz w:val="20"/>
              </w:rPr>
              <w:t>Persona de Contacto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alias w:val="Persona de contacto"/>
            <w:tag w:val="Persona de contacto"/>
            <w:id w:val="-1629385889"/>
            <w:placeholder>
              <w:docPart w:val="E66D6D81E60845B69E8C27D5EB2482D1"/>
            </w:placeholder>
            <w:showingPlcHdr/>
            <w15:color w:val="FF0000"/>
          </w:sdtPr>
          <w:sdtEndPr/>
          <w:sdtContent>
            <w:tc>
              <w:tcPr>
                <w:tcW w:w="7440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1921A0" w:rsidRPr="000C58ED" w:rsidRDefault="001921A0" w:rsidP="005514B0">
                <w:pPr>
                  <w:pStyle w:val="Contenidodelatabla"/>
                  <w:rPr>
                    <w:rFonts w:ascii="Calibri" w:hAnsi="Calibri" w:cs="Calibri"/>
                    <w:sz w:val="20"/>
                    <w:szCs w:val="20"/>
                  </w:rPr>
                </w:pPr>
                <w:r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:rsidR="001921A0" w:rsidRPr="006475D8" w:rsidRDefault="001921A0" w:rsidP="001921A0">
      <w:pPr>
        <w:pStyle w:val="Textoindependiente"/>
        <w:spacing w:after="0"/>
        <w:jc w:val="both"/>
        <w:rPr>
          <w:rFonts w:ascii="Calibri" w:hAnsi="Calibri" w:cs="Calibri"/>
          <w:color w:val="000000"/>
          <w:szCs w:val="24"/>
        </w:rPr>
      </w:pPr>
    </w:p>
    <w:p w:rsidR="001921A0" w:rsidRPr="006475D8" w:rsidRDefault="001921A0" w:rsidP="001921A0">
      <w:pPr>
        <w:pStyle w:val="Textoindependiente"/>
        <w:spacing w:after="0"/>
        <w:jc w:val="both"/>
        <w:rPr>
          <w:rFonts w:ascii="Calibri" w:hAnsi="Calibri" w:cs="Calibri"/>
          <w:color w:val="000000"/>
          <w:szCs w:val="24"/>
        </w:rPr>
      </w:pPr>
      <w:r w:rsidRPr="006475D8">
        <w:rPr>
          <w:rFonts w:ascii="Calibri" w:hAnsi="Calibri" w:cs="Calibri"/>
          <w:b/>
          <w:color w:val="000000"/>
          <w:szCs w:val="24"/>
          <w:u w:val="single"/>
        </w:rPr>
        <w:t>EXPONE</w:t>
      </w:r>
      <w:r w:rsidRPr="006475D8">
        <w:rPr>
          <w:rFonts w:ascii="Calibri" w:hAnsi="Calibri" w:cs="Calibri"/>
          <w:color w:val="000000"/>
          <w:szCs w:val="24"/>
        </w:rPr>
        <w:t xml:space="preserve"> que, esta entidad está interesada en la participación del municipio en el </w:t>
      </w:r>
      <w:r w:rsidRPr="006475D8">
        <w:rPr>
          <w:rFonts w:ascii="Calibri" w:hAnsi="Calibri" w:cs="Calibri"/>
          <w:b/>
          <w:bCs/>
          <w:color w:val="000000"/>
          <w:szCs w:val="24"/>
        </w:rPr>
        <w:t>PLAN DE EMBELLICIMIENTO MUNICIPAL 2020</w:t>
      </w:r>
      <w:r w:rsidRPr="006475D8">
        <w:rPr>
          <w:rFonts w:ascii="Calibri" w:hAnsi="Calibri" w:cs="Calibri"/>
          <w:color w:val="000000"/>
          <w:szCs w:val="24"/>
        </w:rPr>
        <w:t xml:space="preserve"> impulsado por la Diputación Provincial de Almería (Área de Fomento, Medio Ambiente y Agua), objeto de la convocatoria publicada en el B.O.P. de Almería núm. </w:t>
      </w:r>
      <w:sdt>
        <w:sdtPr>
          <w:rPr>
            <w:rFonts w:ascii="Calibri" w:hAnsi="Calibri" w:cs="Calibri"/>
            <w:color w:val="000000"/>
            <w:szCs w:val="24"/>
          </w:rPr>
          <w:alias w:val="núm. BOP"/>
          <w:tag w:val="núm. BOP"/>
          <w:id w:val="1465540780"/>
          <w:placeholder>
            <w:docPart w:val="7F96B0E7C4494E75871E3DABBDED54A2"/>
          </w:placeholder>
          <w:showingPlcHdr/>
          <w15:color w:val="FF0000"/>
        </w:sdtPr>
        <w:sdtEndPr/>
        <w:sdtContent>
          <w:r w:rsidRPr="00290965">
            <w:rPr>
              <w:rStyle w:val="Textodelmarcadordeposicin"/>
            </w:rPr>
            <w:t>Haga clic o pulse aquí para escribir texto.</w:t>
          </w:r>
        </w:sdtContent>
      </w:sdt>
      <w:r w:rsidRPr="006475D8">
        <w:rPr>
          <w:rFonts w:ascii="Calibri" w:hAnsi="Calibri" w:cs="Calibri"/>
          <w:color w:val="000000"/>
          <w:szCs w:val="24"/>
        </w:rPr>
        <w:t xml:space="preserve">, de </w:t>
      </w:r>
      <w:sdt>
        <w:sdtPr>
          <w:rPr>
            <w:rFonts w:ascii="Calibri" w:hAnsi="Calibri" w:cs="Calibri"/>
            <w:color w:val="000000"/>
            <w:szCs w:val="24"/>
          </w:rPr>
          <w:alias w:val="mes"/>
          <w:tag w:val="mes"/>
          <w:id w:val="1559516139"/>
          <w:placeholder>
            <w:docPart w:val="EDAFE2FF605A457A9C185A0D7FE4D922"/>
          </w:placeholder>
          <w:showingPlcHdr/>
          <w15:color w:val="FF0000"/>
        </w:sdtPr>
        <w:sdtEndPr/>
        <w:sdtContent>
          <w:r w:rsidRPr="00290965">
            <w:rPr>
              <w:rStyle w:val="Textodelmarcadordeposicin"/>
            </w:rPr>
            <w:t>Haga clic o pulse aquí para escribir texto.</w:t>
          </w:r>
        </w:sdtContent>
      </w:sdt>
      <w:r w:rsidRPr="006475D8">
        <w:rPr>
          <w:rFonts w:ascii="Calibri" w:hAnsi="Calibri" w:cs="Calibri"/>
          <w:color w:val="000000"/>
          <w:szCs w:val="24"/>
        </w:rPr>
        <w:t xml:space="preserve"> de </w:t>
      </w:r>
      <w:sdt>
        <w:sdtPr>
          <w:rPr>
            <w:rFonts w:ascii="Calibri" w:hAnsi="Calibri" w:cs="Calibri"/>
            <w:color w:val="000000"/>
            <w:szCs w:val="24"/>
          </w:rPr>
          <w:alias w:val="año"/>
          <w:tag w:val="año"/>
          <w:id w:val="-1429040976"/>
          <w:placeholder>
            <w:docPart w:val="703F85C605D548CE8F8238B203BB7228"/>
          </w:placeholder>
          <w:showingPlcHdr/>
          <w15:color w:val="FF0000"/>
        </w:sdtPr>
        <w:sdtEndPr/>
        <w:sdtContent>
          <w:r w:rsidRPr="00290965">
            <w:rPr>
              <w:rStyle w:val="Textodelmarcadordeposicin"/>
            </w:rPr>
            <w:t>Haga clic o pulse aquí para escribir texto.</w:t>
          </w:r>
        </w:sdtContent>
      </w:sdt>
      <w:r w:rsidRPr="006475D8">
        <w:rPr>
          <w:rFonts w:ascii="Calibri" w:hAnsi="Calibri" w:cs="Calibri"/>
          <w:color w:val="000000"/>
          <w:szCs w:val="24"/>
        </w:rPr>
        <w:t xml:space="preserve">, y </w:t>
      </w:r>
      <w:r w:rsidRPr="006475D8">
        <w:rPr>
          <w:rFonts w:ascii="Calibri" w:hAnsi="Calibri" w:cs="Calibri"/>
          <w:b/>
          <w:color w:val="000000"/>
          <w:szCs w:val="24"/>
          <w:u w:val="single"/>
        </w:rPr>
        <w:t>SOLICITA</w:t>
      </w:r>
      <w:r w:rsidRPr="006475D8">
        <w:rPr>
          <w:rFonts w:ascii="Calibri" w:hAnsi="Calibri" w:cs="Calibri"/>
          <w:color w:val="000000"/>
          <w:szCs w:val="24"/>
        </w:rPr>
        <w:t xml:space="preserve"> su inclusión, con aceptación de las Bases y de la/s actuación/es propuestas que se acompaña/n.</w:t>
      </w:r>
    </w:p>
    <w:p w:rsidR="001921A0" w:rsidRPr="006475D8" w:rsidRDefault="001921A0" w:rsidP="001921A0">
      <w:pPr>
        <w:pStyle w:val="Textoindependiente"/>
        <w:spacing w:after="0"/>
        <w:jc w:val="both"/>
        <w:rPr>
          <w:rFonts w:ascii="Calibri" w:hAnsi="Calibri" w:cs="Calibri"/>
          <w:color w:val="000000"/>
          <w:szCs w:val="24"/>
        </w:rPr>
      </w:pPr>
    </w:p>
    <w:p w:rsidR="001921A0" w:rsidRPr="006475D8" w:rsidRDefault="001921A0" w:rsidP="001921A0">
      <w:pPr>
        <w:pStyle w:val="Textoindependiente"/>
        <w:spacing w:after="0"/>
        <w:ind w:firstLine="720"/>
        <w:jc w:val="both"/>
        <w:rPr>
          <w:rFonts w:ascii="Calibri" w:hAnsi="Calibri" w:cs="Calibri"/>
          <w:color w:val="000000"/>
          <w:szCs w:val="24"/>
        </w:rPr>
      </w:pPr>
      <w:r w:rsidRPr="006475D8">
        <w:rPr>
          <w:rFonts w:ascii="Calibri" w:hAnsi="Calibri" w:cs="Calibri"/>
          <w:color w:val="000000"/>
          <w:szCs w:val="24"/>
        </w:rPr>
        <w:t>Se adjuntan a esta solicitud:</w:t>
      </w:r>
    </w:p>
    <w:p w:rsidR="001921A0" w:rsidRPr="006475D8" w:rsidRDefault="001921A0" w:rsidP="001921A0">
      <w:pPr>
        <w:pStyle w:val="Textoindependiente"/>
        <w:spacing w:after="0"/>
        <w:ind w:firstLine="720"/>
        <w:jc w:val="both"/>
        <w:rPr>
          <w:rFonts w:ascii="Calibri" w:hAnsi="Calibri" w:cs="Calibri"/>
          <w:color w:val="000000"/>
          <w:szCs w:val="24"/>
        </w:rPr>
      </w:pPr>
    </w:p>
    <w:p w:rsidR="001921A0" w:rsidRPr="006475D8" w:rsidRDefault="001921A0" w:rsidP="001921A0">
      <w:pPr>
        <w:pStyle w:val="Textopreformateado"/>
        <w:keepLines/>
        <w:ind w:left="938" w:hanging="229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  <w:r w:rsidRPr="006475D8">
        <w:rPr>
          <w:rFonts w:ascii="Calibri" w:hAnsi="Calibri" w:cs="Calibri"/>
          <w:color w:val="000000"/>
          <w:sz w:val="24"/>
          <w:szCs w:val="24"/>
          <w:lang w:eastAsia="ar-SA"/>
        </w:rPr>
        <w:t>a. Memoria técnica descriptiva lo más detallada posible de la actuación que se pretende realizar con emplazamiento catastral, grafiando con exactitud la ubicación de la obra.</w:t>
      </w:r>
    </w:p>
    <w:p w:rsidR="001921A0" w:rsidRPr="006475D8" w:rsidRDefault="001921A0" w:rsidP="001921A0">
      <w:pPr>
        <w:pStyle w:val="Textopreformateado"/>
        <w:keepLines/>
        <w:ind w:firstLine="709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</w:p>
    <w:p w:rsidR="001921A0" w:rsidRPr="006475D8" w:rsidRDefault="001921A0" w:rsidP="001921A0">
      <w:pPr>
        <w:pStyle w:val="PreformattedText"/>
        <w:keepLines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bidi="ar-SA"/>
        </w:rPr>
      </w:pPr>
      <w:r w:rsidRPr="006475D8">
        <w:rPr>
          <w:rFonts w:ascii="Calibri" w:eastAsia="Times New Roman" w:hAnsi="Calibri" w:cs="Calibri"/>
          <w:color w:val="000000"/>
          <w:sz w:val="24"/>
          <w:szCs w:val="24"/>
          <w:lang w:bidi="ar-SA"/>
        </w:rPr>
        <w:t>b. Plan de uso como instrumento de promoción del municipio (Documento opcional).</w:t>
      </w:r>
    </w:p>
    <w:p w:rsidR="001921A0" w:rsidRPr="006475D8" w:rsidRDefault="001921A0" w:rsidP="001921A0">
      <w:pPr>
        <w:pStyle w:val="Textopreformateado"/>
        <w:keepLines/>
        <w:ind w:firstLine="794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</w:p>
    <w:p w:rsidR="001921A0" w:rsidRPr="006475D8" w:rsidRDefault="001921A0" w:rsidP="001921A0">
      <w:pPr>
        <w:pStyle w:val="Standard"/>
        <w:jc w:val="center"/>
        <w:rPr>
          <w:rFonts w:ascii="Calibri" w:hAnsi="Calibri" w:cs="Calibri"/>
          <w:color w:val="000000"/>
        </w:rPr>
      </w:pPr>
    </w:p>
    <w:p w:rsidR="001921A0" w:rsidRPr="006475D8" w:rsidRDefault="001921A0" w:rsidP="001921A0">
      <w:pPr>
        <w:pStyle w:val="Standard"/>
        <w:ind w:left="2127" w:firstLine="709"/>
        <w:jc w:val="center"/>
        <w:rPr>
          <w:rFonts w:ascii="Calibri" w:hAnsi="Calibri" w:cs="Calibri"/>
          <w:color w:val="000000"/>
        </w:rPr>
      </w:pPr>
      <w:r w:rsidRPr="006475D8">
        <w:rPr>
          <w:rFonts w:ascii="Calibri" w:hAnsi="Calibri" w:cs="Calibri"/>
          <w:color w:val="000000"/>
        </w:rPr>
        <w:t xml:space="preserve">Ayuntamiento de </w:t>
      </w:r>
      <w:sdt>
        <w:sdtPr>
          <w:rPr>
            <w:rFonts w:ascii="Calibri" w:hAnsi="Calibri" w:cs="Calibri"/>
            <w:color w:val="000000"/>
          </w:rPr>
          <w:alias w:val="Ayuntamiento"/>
          <w:tag w:val="Ayuntamiento"/>
          <w:id w:val="274535494"/>
          <w:placeholder>
            <w:docPart w:val="8006D9CC19BB4C49AF74600BF3A20C75"/>
          </w:placeholder>
          <w:showingPlcHdr/>
          <w15:color w:val="FF0000"/>
        </w:sdtPr>
        <w:sdtEndPr/>
        <w:sdtContent>
          <w:bookmarkStart w:id="0" w:name="_GoBack"/>
          <w:r w:rsidRPr="00290965">
            <w:rPr>
              <w:rStyle w:val="Textodelmarcadordeposicin"/>
            </w:rPr>
            <w:t>Haga clic o pulse aquí para escribir texto.</w:t>
          </w:r>
          <w:bookmarkEnd w:id="0"/>
        </w:sdtContent>
      </w:sdt>
      <w:r w:rsidRPr="006475D8">
        <w:rPr>
          <w:rFonts w:ascii="Calibri" w:hAnsi="Calibri" w:cs="Calibri"/>
          <w:color w:val="000000"/>
        </w:rPr>
        <w:t>.</w:t>
      </w:r>
    </w:p>
    <w:p w:rsidR="001921A0" w:rsidRPr="006475D8" w:rsidRDefault="001921A0" w:rsidP="001921A0">
      <w:pPr>
        <w:pStyle w:val="Standard"/>
        <w:jc w:val="center"/>
        <w:rPr>
          <w:rFonts w:ascii="Calibri" w:hAnsi="Calibri" w:cs="Calibri"/>
          <w:color w:val="000000"/>
        </w:rPr>
      </w:pPr>
      <w:r w:rsidRPr="006475D8">
        <w:rPr>
          <w:rFonts w:ascii="Calibri" w:hAnsi="Calibri" w:cs="Calibri"/>
          <w:color w:val="000000"/>
        </w:rPr>
        <w:t xml:space="preserve">Fdo.: </w:t>
      </w:r>
      <w:sdt>
        <w:sdtPr>
          <w:rPr>
            <w:rFonts w:ascii="Calibri" w:hAnsi="Calibri" w:cs="Calibri"/>
            <w:color w:val="000000"/>
          </w:rPr>
          <w:alias w:val="firmante"/>
          <w:tag w:val="firmante"/>
          <w:id w:val="468868831"/>
          <w:placeholder>
            <w:docPart w:val="F55B46BABCCB4EB3931E58E06B7F4050"/>
          </w:placeholder>
          <w:showingPlcHdr/>
          <w15:color w:val="FF0000"/>
        </w:sdtPr>
        <w:sdtEndPr/>
        <w:sdtContent>
          <w:r w:rsidRPr="00290965">
            <w:rPr>
              <w:rStyle w:val="Textodelmarcadordeposicin"/>
            </w:rPr>
            <w:t>Haga clic o pulse aquí para escribir texto.</w:t>
          </w:r>
        </w:sdtContent>
      </w:sdt>
      <w:r w:rsidRPr="006475D8">
        <w:rPr>
          <w:rFonts w:ascii="Calibri" w:hAnsi="Calibri" w:cs="Calibri"/>
          <w:color w:val="000000"/>
        </w:rPr>
        <w:t>.</w:t>
      </w:r>
    </w:p>
    <w:p w:rsidR="001921A0" w:rsidRPr="006475D8" w:rsidRDefault="001921A0" w:rsidP="001921A0">
      <w:pPr>
        <w:pStyle w:val="Standard"/>
        <w:jc w:val="center"/>
        <w:rPr>
          <w:rFonts w:ascii="Calibri" w:hAnsi="Calibri" w:cs="Calibri"/>
          <w:i/>
          <w:color w:val="000000"/>
          <w:sz w:val="20"/>
        </w:rPr>
      </w:pPr>
      <w:r w:rsidRPr="006475D8">
        <w:rPr>
          <w:rFonts w:ascii="Calibri" w:hAnsi="Calibri" w:cs="Calibri"/>
          <w:i/>
          <w:color w:val="000000"/>
          <w:sz w:val="20"/>
        </w:rPr>
        <w:t>(Este documento ha de ser firmado electrónicamente)</w:t>
      </w:r>
    </w:p>
    <w:p w:rsidR="00567DAC" w:rsidRDefault="00567DAC"/>
    <w:sectPr w:rsidR="00567DAC" w:rsidSect="001921A0">
      <w:headerReference w:type="default" r:id="rId6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FE" w:rsidRDefault="00256FFE" w:rsidP="007669DC">
      <w:r>
        <w:separator/>
      </w:r>
    </w:p>
  </w:endnote>
  <w:endnote w:type="continuationSeparator" w:id="0">
    <w:p w:rsidR="00256FFE" w:rsidRDefault="00256FFE" w:rsidP="0076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FE" w:rsidRDefault="00256FFE" w:rsidP="007669DC">
      <w:r>
        <w:separator/>
      </w:r>
    </w:p>
  </w:footnote>
  <w:footnote w:type="continuationSeparator" w:id="0">
    <w:p w:rsidR="00256FFE" w:rsidRDefault="00256FFE" w:rsidP="0076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DC" w:rsidRDefault="007669DC">
    <w:pPr>
      <w:pStyle w:val="Encabezado"/>
    </w:pPr>
    <w:r>
      <w:rPr>
        <w:noProof/>
        <w:lang w:eastAsia="es-ES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460500" cy="682625"/>
          <wp:effectExtent l="0" t="0" r="6350" b="3175"/>
          <wp:wrapTight wrapText="bothSides">
            <wp:wrapPolygon edited="0">
              <wp:start x="0" y="0"/>
              <wp:lineTo x="0" y="21098"/>
              <wp:lineTo x="21412" y="21098"/>
              <wp:lineTo x="21412" y="0"/>
              <wp:lineTo x="0" y="0"/>
            </wp:wrapPolygon>
          </wp:wrapTight>
          <wp:docPr id="19" name="Imagen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682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A0"/>
    <w:rsid w:val="001921A0"/>
    <w:rsid w:val="001C543C"/>
    <w:rsid w:val="00256FFE"/>
    <w:rsid w:val="00567DAC"/>
    <w:rsid w:val="007669DC"/>
    <w:rsid w:val="00A2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1D5371-EDBC-4ECB-A7DC-BAD8FACB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1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Ttulo4">
    <w:name w:val="heading 4"/>
    <w:basedOn w:val="Normal"/>
    <w:next w:val="Normal"/>
    <w:link w:val="Ttulo4Car"/>
    <w:rsid w:val="001921A0"/>
    <w:pPr>
      <w:keepNext/>
      <w:spacing w:before="120" w:after="120"/>
      <w:outlineLvl w:val="3"/>
    </w:pPr>
    <w:rPr>
      <w:b/>
      <w:bCs/>
      <w:color w:val="808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921A0"/>
    <w:rPr>
      <w:rFonts w:ascii="Liberation Serif" w:eastAsia="SimSun" w:hAnsi="Liberation Serif" w:cs="Arial"/>
      <w:b/>
      <w:bCs/>
      <w:color w:val="808080"/>
      <w:kern w:val="3"/>
      <w:lang w:eastAsia="zh-CN" w:bidi="hi-IN"/>
    </w:rPr>
  </w:style>
  <w:style w:type="paragraph" w:customStyle="1" w:styleId="Standard">
    <w:name w:val="Standard"/>
    <w:rsid w:val="001921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customStyle="1" w:styleId="PreformattedText">
    <w:name w:val="Preformatted Text"/>
    <w:basedOn w:val="Standard"/>
    <w:rsid w:val="001921A0"/>
    <w:rPr>
      <w:rFonts w:ascii="Arial" w:eastAsia="Arial" w:hAnsi="Arial"/>
      <w:sz w:val="20"/>
      <w:szCs w:val="20"/>
    </w:rPr>
  </w:style>
  <w:style w:type="paragraph" w:customStyle="1" w:styleId="Textopreformateado">
    <w:name w:val="Texto preformateado"/>
    <w:basedOn w:val="Normal"/>
    <w:rsid w:val="001921A0"/>
    <w:pPr>
      <w:overflowPunct w:val="0"/>
      <w:autoSpaceDE w:val="0"/>
      <w:adjustRightInd w:val="0"/>
    </w:pPr>
    <w:rPr>
      <w:rFonts w:ascii="Arial" w:eastAsia="Times New Roman" w:hAnsi="Arial" w:cs="Times New Roman"/>
      <w:kern w:val="1"/>
      <w:sz w:val="20"/>
      <w:szCs w:val="20"/>
      <w:lang w:eastAsia="es-ES" w:bidi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921A0"/>
    <w:pPr>
      <w:spacing w:after="120"/>
    </w:pPr>
    <w:rPr>
      <w:rFonts w:cs="Mangal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921A0"/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customStyle="1" w:styleId="Contenidodelatabla">
    <w:name w:val="Contenido de la tabla"/>
    <w:basedOn w:val="Normal"/>
    <w:rsid w:val="001921A0"/>
    <w:pPr>
      <w:suppressLineNumbers/>
      <w:autoSpaceDN/>
      <w:textAlignment w:val="auto"/>
    </w:pPr>
    <w:rPr>
      <w:kern w:val="1"/>
      <w:lang w:eastAsia="hi-IN"/>
    </w:rPr>
  </w:style>
  <w:style w:type="character" w:styleId="Textodelmarcadordeposicin">
    <w:name w:val="Placeholder Text"/>
    <w:basedOn w:val="Fuentedeprrafopredeter"/>
    <w:uiPriority w:val="99"/>
    <w:semiHidden/>
    <w:rsid w:val="001921A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669D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669DC"/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7669D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69DC"/>
    <w:rPr>
      <w:rFonts w:ascii="Liberation Serif" w:eastAsia="SimSun" w:hAnsi="Liberation Serif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B29C08CE2849D69B6E86DB6E033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53D1-C2A5-4E48-B13F-E5F66B0CA4F7}"/>
      </w:docPartPr>
      <w:docPartBody>
        <w:p w:rsidR="00D768A1" w:rsidRDefault="000F0AF1" w:rsidP="000F0AF1">
          <w:pPr>
            <w:pStyle w:val="75B29C08CE2849D69B6E86DB6E0337B52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47FA9C919EF40C5AA2EC5A74480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EAFBB-879C-47EB-8CD3-3A9D2973CFC3}"/>
      </w:docPartPr>
      <w:docPartBody>
        <w:p w:rsidR="00D768A1" w:rsidRDefault="000F0AF1" w:rsidP="000F0AF1">
          <w:pPr>
            <w:pStyle w:val="C47FA9C919EF40C5AA2EC5A744804FFA2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F952DF4B23046C98BADDF39B3C1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C190-5765-4730-98F2-5D89AF8F9B36}"/>
      </w:docPartPr>
      <w:docPartBody>
        <w:p w:rsidR="00D768A1" w:rsidRDefault="000F0AF1" w:rsidP="000F0AF1">
          <w:pPr>
            <w:pStyle w:val="DF952DF4B23046C98BADDF39B3C1D7812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F6A2B2B76584C189702FEFA0762B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7E53A-C2A4-4EBD-A0EF-7CCD31D34CBC}"/>
      </w:docPartPr>
      <w:docPartBody>
        <w:p w:rsidR="00D768A1" w:rsidRDefault="000F0AF1" w:rsidP="000F0AF1">
          <w:pPr>
            <w:pStyle w:val="7F6A2B2B76584C189702FEFA0762BE8E2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0CC07110AAD42B4B08459123545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AE805-C1DF-45CB-821C-B15A90761108}"/>
      </w:docPartPr>
      <w:docPartBody>
        <w:p w:rsidR="00D768A1" w:rsidRDefault="000F0AF1" w:rsidP="000F0AF1">
          <w:pPr>
            <w:pStyle w:val="00CC07110AAD42B4B08459123545BD752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66D6D81E60845B69E8C27D5EB248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46F75-C939-4107-86BD-2313500B4CD5}"/>
      </w:docPartPr>
      <w:docPartBody>
        <w:p w:rsidR="00D768A1" w:rsidRDefault="000F0AF1" w:rsidP="000F0AF1">
          <w:pPr>
            <w:pStyle w:val="E66D6D81E60845B69E8C27D5EB2482D12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F96B0E7C4494E75871E3DABBDED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5ED25-044B-4102-82D8-68366274A0EC}"/>
      </w:docPartPr>
      <w:docPartBody>
        <w:p w:rsidR="00D768A1" w:rsidRDefault="000F0AF1" w:rsidP="000F0AF1">
          <w:pPr>
            <w:pStyle w:val="7F96B0E7C4494E75871E3DABBDED54A21"/>
          </w:pPr>
          <w:r w:rsidRPr="002909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AFE2FF605A457A9C185A0D7FE4D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9E6DB-7BC4-4E51-83D4-97492280106B}"/>
      </w:docPartPr>
      <w:docPartBody>
        <w:p w:rsidR="00D768A1" w:rsidRDefault="000F0AF1" w:rsidP="000F0AF1">
          <w:pPr>
            <w:pStyle w:val="EDAFE2FF605A457A9C185A0D7FE4D9221"/>
          </w:pPr>
          <w:r w:rsidRPr="002909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3F85C605D548CE8F8238B203BB7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F8293-C86A-4A95-AED6-28F5DD3EC96E}"/>
      </w:docPartPr>
      <w:docPartBody>
        <w:p w:rsidR="00D768A1" w:rsidRDefault="000F0AF1" w:rsidP="000F0AF1">
          <w:pPr>
            <w:pStyle w:val="703F85C605D548CE8F8238B203BB72281"/>
          </w:pPr>
          <w:r w:rsidRPr="002909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06D9CC19BB4C49AF74600BF3A2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10CD7-40FD-498D-BB43-AC5A3400E4B1}"/>
      </w:docPartPr>
      <w:docPartBody>
        <w:p w:rsidR="00D768A1" w:rsidRDefault="000F0AF1" w:rsidP="000F0AF1">
          <w:pPr>
            <w:pStyle w:val="8006D9CC19BB4C49AF74600BF3A20C751"/>
          </w:pPr>
          <w:r w:rsidRPr="002909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5B46BABCCB4EB3931E58E06B7F4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2B418-0662-466E-BBA1-0360F5C9E8AC}"/>
      </w:docPartPr>
      <w:docPartBody>
        <w:p w:rsidR="00D768A1" w:rsidRDefault="000F0AF1" w:rsidP="000F0AF1">
          <w:pPr>
            <w:pStyle w:val="F55B46BABCCB4EB3931E58E06B7F40501"/>
          </w:pPr>
          <w:r w:rsidRPr="0029096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F1"/>
    <w:rsid w:val="000F0AF1"/>
    <w:rsid w:val="001509F0"/>
    <w:rsid w:val="00D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0AF1"/>
    <w:rPr>
      <w:color w:val="808080"/>
    </w:rPr>
  </w:style>
  <w:style w:type="paragraph" w:customStyle="1" w:styleId="75B29C08CE2849D69B6E86DB6E0337B5">
    <w:name w:val="75B29C08CE2849D69B6E86DB6E0337B5"/>
    <w:rsid w:val="000F0AF1"/>
  </w:style>
  <w:style w:type="paragraph" w:customStyle="1" w:styleId="C47FA9C919EF40C5AA2EC5A744804FFA">
    <w:name w:val="C47FA9C919EF40C5AA2EC5A744804FFA"/>
    <w:rsid w:val="000F0AF1"/>
  </w:style>
  <w:style w:type="paragraph" w:customStyle="1" w:styleId="DF952DF4B23046C98BADDF39B3C1D781">
    <w:name w:val="DF952DF4B23046C98BADDF39B3C1D781"/>
    <w:rsid w:val="000F0AF1"/>
  </w:style>
  <w:style w:type="paragraph" w:customStyle="1" w:styleId="7F6A2B2B76584C189702FEFA0762BE8E">
    <w:name w:val="7F6A2B2B76584C189702FEFA0762BE8E"/>
    <w:rsid w:val="000F0AF1"/>
  </w:style>
  <w:style w:type="paragraph" w:customStyle="1" w:styleId="00CC07110AAD42B4B08459123545BD75">
    <w:name w:val="00CC07110AAD42B4B08459123545BD75"/>
    <w:rsid w:val="000F0AF1"/>
  </w:style>
  <w:style w:type="paragraph" w:customStyle="1" w:styleId="E66D6D81E60845B69E8C27D5EB2482D1">
    <w:name w:val="E66D6D81E60845B69E8C27D5EB2482D1"/>
    <w:rsid w:val="000F0AF1"/>
  </w:style>
  <w:style w:type="paragraph" w:customStyle="1" w:styleId="75B29C08CE2849D69B6E86DB6E0337B51">
    <w:name w:val="75B29C08CE2849D69B6E86DB6E0337B51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C47FA9C919EF40C5AA2EC5A744804FFA1">
    <w:name w:val="C47FA9C919EF40C5AA2EC5A744804FFA1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DF952DF4B23046C98BADDF39B3C1D7811">
    <w:name w:val="DF952DF4B23046C98BADDF39B3C1D7811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7F6A2B2B76584C189702FEFA0762BE8E1">
    <w:name w:val="7F6A2B2B76584C189702FEFA0762BE8E1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00CC07110AAD42B4B08459123545BD751">
    <w:name w:val="00CC07110AAD42B4B08459123545BD751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E66D6D81E60845B69E8C27D5EB2482D11">
    <w:name w:val="E66D6D81E60845B69E8C27D5EB2482D11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7F96B0E7C4494E75871E3DABBDED54A2">
    <w:name w:val="7F96B0E7C4494E75871E3DABBDED54A2"/>
    <w:rsid w:val="000F0AF1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EDAFE2FF605A457A9C185A0D7FE4D922">
    <w:name w:val="EDAFE2FF605A457A9C185A0D7FE4D922"/>
    <w:rsid w:val="000F0AF1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703F85C605D548CE8F8238B203BB7228">
    <w:name w:val="703F85C605D548CE8F8238B203BB7228"/>
    <w:rsid w:val="000F0AF1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8006D9CC19BB4C49AF74600BF3A20C75">
    <w:name w:val="8006D9CC19BB4C49AF74600BF3A20C75"/>
    <w:rsid w:val="000F0A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F55B46BABCCB4EB3931E58E06B7F4050">
    <w:name w:val="F55B46BABCCB4EB3931E58E06B7F4050"/>
    <w:rsid w:val="000F0A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75B29C08CE2849D69B6E86DB6E0337B52">
    <w:name w:val="75B29C08CE2849D69B6E86DB6E0337B52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C47FA9C919EF40C5AA2EC5A744804FFA2">
    <w:name w:val="C47FA9C919EF40C5AA2EC5A744804FFA2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DF952DF4B23046C98BADDF39B3C1D7812">
    <w:name w:val="DF952DF4B23046C98BADDF39B3C1D7812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7F6A2B2B76584C189702FEFA0762BE8E2">
    <w:name w:val="7F6A2B2B76584C189702FEFA0762BE8E2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00CC07110AAD42B4B08459123545BD752">
    <w:name w:val="00CC07110AAD42B4B08459123545BD752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E66D6D81E60845B69E8C27D5EB2482D12">
    <w:name w:val="E66D6D81E60845B69E8C27D5EB2482D12"/>
    <w:rsid w:val="000F0AF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7F96B0E7C4494E75871E3DABBDED54A21">
    <w:name w:val="7F96B0E7C4494E75871E3DABBDED54A21"/>
    <w:rsid w:val="000F0AF1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EDAFE2FF605A457A9C185A0D7FE4D9221">
    <w:name w:val="EDAFE2FF605A457A9C185A0D7FE4D9221"/>
    <w:rsid w:val="000F0AF1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703F85C605D548CE8F8238B203BB72281">
    <w:name w:val="703F85C605D548CE8F8238B203BB72281"/>
    <w:rsid w:val="000F0AF1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8006D9CC19BB4C49AF74600BF3A20C751">
    <w:name w:val="8006D9CC19BB4C49AF74600BF3A20C751"/>
    <w:rsid w:val="000F0A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F55B46BABCCB4EB3931E58E06B7F40501">
    <w:name w:val="F55B46BABCCB4EB3931E58E06B7F40501"/>
    <w:rsid w:val="000F0A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Gil José Vicente</dc:creator>
  <cp:keywords/>
  <dc:description/>
  <cp:lastModifiedBy>Galvez Martinez Manuel  </cp:lastModifiedBy>
  <cp:revision>3</cp:revision>
  <dcterms:created xsi:type="dcterms:W3CDTF">2019-11-27T12:22:00Z</dcterms:created>
  <dcterms:modified xsi:type="dcterms:W3CDTF">2020-01-16T08:24:00Z</dcterms:modified>
</cp:coreProperties>
</file>